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B5C" w14:textId="77777777" w:rsidR="00933E91" w:rsidRDefault="00933E91" w:rsidP="00933E91">
      <w:r>
        <w:t>ORMAS is inviting you to a scheduled Zoom meeting.</w:t>
      </w:r>
    </w:p>
    <w:p w14:paraId="4B8070E8" w14:textId="77777777" w:rsidR="00933E91" w:rsidRDefault="00933E91" w:rsidP="00933E91"/>
    <w:p w14:paraId="1978511F" w14:textId="77777777" w:rsidR="00933E91" w:rsidRDefault="00933E91" w:rsidP="00933E91">
      <w:r>
        <w:t xml:space="preserve">Topic: Pre-Bid Meeting for RFP Notice No. 2486 </w:t>
      </w:r>
      <w:proofErr w:type="spellStart"/>
      <w:r>
        <w:t>dtd</w:t>
      </w:r>
      <w:proofErr w:type="spellEnd"/>
      <w:r>
        <w:t>. 15.09.2021</w:t>
      </w:r>
    </w:p>
    <w:p w14:paraId="37CCC7C3" w14:textId="77777777" w:rsidR="00933E91" w:rsidRDefault="00933E91" w:rsidP="00933E91">
      <w:r>
        <w:t>Time: Sep 22, 2021 04:00 PM India</w:t>
      </w:r>
    </w:p>
    <w:p w14:paraId="461851D7" w14:textId="77777777" w:rsidR="00933E91" w:rsidRDefault="00933E91" w:rsidP="00933E91"/>
    <w:p w14:paraId="2E088251" w14:textId="77777777" w:rsidR="00933E91" w:rsidRDefault="00933E91" w:rsidP="00933E91">
      <w:r>
        <w:t>Join Zoom Meeting</w:t>
      </w:r>
    </w:p>
    <w:p w14:paraId="177C35C5" w14:textId="77777777" w:rsidR="00933E91" w:rsidRDefault="00933E91" w:rsidP="00933E91">
      <w:r>
        <w:t>https://us02web.zoom.us/j/83774724808?pwd=d01ocmJEWk1lYVBmV1g2a1NHSlJjUT09</w:t>
      </w:r>
    </w:p>
    <w:p w14:paraId="13277FF7" w14:textId="77777777" w:rsidR="00933E91" w:rsidRDefault="00933E91" w:rsidP="00933E91"/>
    <w:p w14:paraId="6D64DF73" w14:textId="77777777" w:rsidR="00933E91" w:rsidRDefault="00933E91" w:rsidP="00933E91">
      <w:r>
        <w:t>Meeting ID: 837 7472 4808</w:t>
      </w:r>
    </w:p>
    <w:p w14:paraId="595FDA03" w14:textId="51DD2BDF" w:rsidR="00532015" w:rsidRDefault="00933E91" w:rsidP="00933E91">
      <w:r>
        <w:t>Passcode: 280561</w:t>
      </w:r>
    </w:p>
    <w:sectPr w:rsidR="00532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F0F"/>
    <w:rsid w:val="003A7F0F"/>
    <w:rsid w:val="00532015"/>
    <w:rsid w:val="0093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A9D5D-652F-49CC-83C1-B8A24569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ORMAS BBSR</dc:creator>
  <cp:keywords/>
  <dc:description/>
  <cp:lastModifiedBy>ORMAS BBSR</cp:lastModifiedBy>
  <cp:revision>3</cp:revision>
  <dcterms:created xsi:type="dcterms:W3CDTF">2021-09-21T10:09:00Z</dcterms:created>
  <dcterms:modified xsi:type="dcterms:W3CDTF">2021-09-21T10:10:00Z</dcterms:modified>
</cp:coreProperties>
</file>